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64"/>
        <w:gridCol w:w="1418"/>
        <w:gridCol w:w="1418"/>
        <w:gridCol w:w="780"/>
        <w:gridCol w:w="638"/>
        <w:gridCol w:w="262"/>
        <w:gridCol w:w="720"/>
        <w:gridCol w:w="436"/>
        <w:gridCol w:w="284"/>
        <w:gridCol w:w="1134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Pr="00542DAA" w:rsidRDefault="00F83D17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2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nil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41117B" w:rsidTr="00532DDC">
        <w:trPr>
          <w:cantSplit/>
          <w:trHeight w:val="83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0457F8" w:rsidRPr="008F3F2D" w:rsidRDefault="000457F8" w:rsidP="00523C58">
            <w:pPr>
              <w:framePr w:vSpace="180" w:wrap="around" w:vAnchor="text" w:hAnchor="page" w:x="1408" w:y="940"/>
              <w:ind w:firstLineChars="300" w:firstLine="723"/>
              <w:rPr>
                <w:rFonts w:ascii="宋体" w:hAnsi="宋体"/>
                <w:b/>
                <w:sz w:val="24"/>
              </w:rPr>
            </w:pPr>
            <w:r w:rsidRPr="008F3F2D">
              <w:rPr>
                <w:rFonts w:ascii="宋体" w:hAnsi="宋体" w:hint="eastAsia"/>
                <w:b/>
                <w:sz w:val="24"/>
              </w:rPr>
              <w:t>多媒体技术</w:t>
            </w:r>
          </w:p>
          <w:p w:rsidR="0026292C" w:rsidRDefault="008F3F2D" w:rsidP="000457F8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</w:t>
            </w:r>
            <w:r w:rsidR="000457F8" w:rsidRPr="006016E2">
              <w:rPr>
                <w:rFonts w:hint="eastAsia"/>
                <w:sz w:val="18"/>
                <w:szCs w:val="18"/>
              </w:rPr>
              <w:t>4</w:t>
            </w:r>
            <w:r w:rsidR="000457F8" w:rsidRPr="006016E2">
              <w:rPr>
                <w:rFonts w:hint="eastAsia"/>
                <w:sz w:val="18"/>
                <w:szCs w:val="18"/>
              </w:rPr>
              <w:t>号楼</w:t>
            </w:r>
            <w:r w:rsidR="000457F8">
              <w:rPr>
                <w:rFonts w:hint="eastAsia"/>
                <w:sz w:val="18"/>
                <w:szCs w:val="18"/>
              </w:rPr>
              <w:t>110</w:t>
            </w:r>
          </w:p>
          <w:p w:rsidR="006839D6" w:rsidRDefault="006839D6" w:rsidP="006839D6">
            <w:pPr>
              <w:framePr w:vSpace="180" w:wrap="around" w:vAnchor="text" w:hAnchor="page" w:x="1408" w:y="940"/>
              <w:ind w:firstLineChars="343" w:firstLine="826"/>
              <w:rPr>
                <w:b/>
                <w:sz w:val="18"/>
                <w:szCs w:val="18"/>
              </w:rPr>
            </w:pPr>
            <w:r w:rsidRPr="00532DDC">
              <w:rPr>
                <w:rFonts w:hint="eastAsia"/>
                <w:b/>
                <w:sz w:val="24"/>
              </w:rPr>
              <w:t>人工智能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</w:p>
          <w:p w:rsidR="006839D6" w:rsidRPr="0020705F" w:rsidRDefault="006839D6" w:rsidP="006839D6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   </w:t>
            </w:r>
            <w:r w:rsidRPr="00F14AAE">
              <w:rPr>
                <w:rFonts w:hint="eastAsia"/>
                <w:sz w:val="18"/>
                <w:szCs w:val="18"/>
              </w:rPr>
              <w:t>4</w:t>
            </w:r>
            <w:r w:rsidRPr="00F14AAE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314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532DDC" w:rsidRPr="00532DDC" w:rsidRDefault="00532DDC" w:rsidP="00532DDC">
            <w:pPr>
              <w:framePr w:vSpace="180" w:wrap="around" w:vAnchor="text" w:hAnchor="page" w:x="1408" w:y="940"/>
              <w:ind w:firstLineChars="196" w:firstLine="472"/>
              <w:rPr>
                <w:b/>
                <w:sz w:val="24"/>
              </w:rPr>
            </w:pPr>
            <w:r w:rsidRPr="00532DDC">
              <w:rPr>
                <w:rFonts w:hint="eastAsia"/>
                <w:b/>
                <w:sz w:val="24"/>
              </w:rPr>
              <w:t>计算机编程实践</w:t>
            </w:r>
          </w:p>
          <w:p w:rsidR="00532DDC" w:rsidRPr="000457F8" w:rsidRDefault="00532DDC" w:rsidP="00532DDC">
            <w:pPr>
              <w:framePr w:vSpace="180" w:wrap="around" w:vAnchor="text" w:hAnchor="page" w:x="1408" w:y="940"/>
              <w:ind w:right="90"/>
              <w:jc w:val="right"/>
              <w:rPr>
                <w:sz w:val="18"/>
                <w:szCs w:val="18"/>
              </w:rPr>
            </w:pPr>
            <w:r w:rsidRPr="00F14AAE">
              <w:rPr>
                <w:rFonts w:hint="eastAsia"/>
                <w:sz w:val="18"/>
                <w:szCs w:val="18"/>
              </w:rPr>
              <w:t>实验</w:t>
            </w:r>
            <w:r w:rsidRPr="00F14AAE">
              <w:rPr>
                <w:rFonts w:hint="eastAsia"/>
                <w:sz w:val="18"/>
                <w:szCs w:val="18"/>
              </w:rPr>
              <w:t>A</w:t>
            </w:r>
            <w:r w:rsidRPr="00F14AAE">
              <w:rPr>
                <w:rFonts w:hint="eastAsia"/>
                <w:sz w:val="18"/>
                <w:szCs w:val="18"/>
              </w:rPr>
              <w:t>楼机房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F86B6E" w:rsidRPr="00F86B6E" w:rsidRDefault="00384C50" w:rsidP="00384C50">
            <w:pPr>
              <w:framePr w:vSpace="180" w:wrap="around" w:vAnchor="text" w:hAnchor="page" w:x="1408" w:y="94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F86B6E" w:rsidRPr="00F86B6E">
              <w:rPr>
                <w:rFonts w:hint="eastAsia"/>
                <w:b/>
                <w:sz w:val="24"/>
              </w:rPr>
              <w:t>单片微机原理与应用</w:t>
            </w:r>
          </w:p>
          <w:p w:rsidR="00870B0B" w:rsidRPr="001A49A1" w:rsidRDefault="00384C50" w:rsidP="00384C50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4</w:t>
            </w:r>
            <w:r>
              <w:rPr>
                <w:rFonts w:hint="eastAsia"/>
                <w:sz w:val="18"/>
                <w:szCs w:val="18"/>
              </w:rPr>
              <w:t>号楼</w:t>
            </w:r>
            <w:r w:rsidR="00001DE4">
              <w:rPr>
                <w:rFonts w:hint="eastAsia"/>
                <w:sz w:val="18"/>
                <w:szCs w:val="18"/>
              </w:rPr>
              <w:t>314</w:t>
            </w:r>
          </w:p>
        </w:tc>
        <w:tc>
          <w:tcPr>
            <w:tcW w:w="2836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70B0B" w:rsidRPr="00A6234D" w:rsidRDefault="00870B0B" w:rsidP="000457F8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41117B" w:rsidRPr="00ED7127" w:rsidRDefault="0041117B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ED7127">
              <w:rPr>
                <w:rFonts w:hint="eastAsia"/>
                <w:b/>
                <w:sz w:val="24"/>
              </w:rPr>
              <w:t>公选课</w:t>
            </w:r>
          </w:p>
        </w:tc>
      </w:tr>
      <w:tr w:rsidR="00332D8D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32D8D" w:rsidRDefault="00332D8D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332D8D" w:rsidRDefault="00332D8D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计算机网络工程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332D8D" w:rsidRPr="003C5884" w:rsidRDefault="00B65CE3" w:rsidP="0041117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</w:t>
            </w:r>
            <w:r w:rsidR="004D68F5">
              <w:rPr>
                <w:rFonts w:hint="eastAsia"/>
                <w:sz w:val="18"/>
                <w:szCs w:val="18"/>
              </w:rPr>
              <w:t xml:space="preserve">   </w:t>
            </w:r>
            <w:r w:rsidR="00332D8D" w:rsidRPr="006016E2">
              <w:rPr>
                <w:rFonts w:hint="eastAsia"/>
                <w:sz w:val="18"/>
                <w:szCs w:val="18"/>
              </w:rPr>
              <w:t>4</w:t>
            </w:r>
            <w:r w:rsidR="00332D8D" w:rsidRPr="006016E2">
              <w:rPr>
                <w:rFonts w:hint="eastAsia"/>
                <w:sz w:val="18"/>
                <w:szCs w:val="18"/>
              </w:rPr>
              <w:t>号楼</w:t>
            </w:r>
            <w:r w:rsidR="00A6234D"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332D8D" w:rsidRDefault="00332D8D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校园网建设与管理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班</w:t>
            </w:r>
          </w:p>
          <w:p w:rsidR="00332D8D" w:rsidRDefault="000457F8" w:rsidP="0041117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</w:t>
            </w:r>
            <w:r w:rsidR="00332D8D" w:rsidRPr="004B63CE">
              <w:rPr>
                <w:rFonts w:hint="eastAsia"/>
                <w:sz w:val="18"/>
                <w:szCs w:val="18"/>
              </w:rPr>
              <w:t>4</w:t>
            </w:r>
            <w:r w:rsidR="00332D8D" w:rsidRPr="004B63CE">
              <w:rPr>
                <w:rFonts w:hint="eastAsia"/>
                <w:sz w:val="18"/>
                <w:szCs w:val="18"/>
              </w:rPr>
              <w:t>号楼</w:t>
            </w:r>
            <w:r w:rsidR="00332D8D">
              <w:rPr>
                <w:rFonts w:hint="eastAsia"/>
                <w:sz w:val="18"/>
                <w:szCs w:val="18"/>
              </w:rPr>
              <w:t>1</w:t>
            </w:r>
            <w:r w:rsidR="00A6234D">
              <w:rPr>
                <w:rFonts w:hint="eastAsia"/>
                <w:sz w:val="18"/>
                <w:szCs w:val="18"/>
              </w:rPr>
              <w:t>10</w:t>
            </w:r>
          </w:p>
          <w:p w:rsidR="00001DE4" w:rsidRDefault="00001DE4" w:rsidP="00001DE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嵌入式系统实践</w:t>
            </w:r>
          </w:p>
          <w:p w:rsidR="00332D8D" w:rsidRPr="00001DE4" w:rsidRDefault="00001DE4" w:rsidP="00001DE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</w:tcBorders>
            <w:vAlign w:val="center"/>
          </w:tcPr>
          <w:p w:rsidR="00A370EA" w:rsidRDefault="00A370EA" w:rsidP="006839D6">
            <w:pPr>
              <w:framePr w:vSpace="180" w:wrap="around" w:vAnchor="text" w:hAnchor="page" w:x="1408" w:y="940"/>
              <w:ind w:firstLineChars="98" w:firstLine="236"/>
              <w:rPr>
                <w:b/>
                <w:sz w:val="24"/>
              </w:rPr>
            </w:pPr>
            <w:r w:rsidRPr="006839D6">
              <w:rPr>
                <w:rFonts w:hint="eastAsia"/>
                <w:b/>
                <w:sz w:val="24"/>
              </w:rPr>
              <w:t>问题求解与程序设计</w:t>
            </w:r>
          </w:p>
          <w:p w:rsidR="006839D6" w:rsidRDefault="006839D6" w:rsidP="006839D6">
            <w:pPr>
              <w:framePr w:vSpace="180" w:wrap="around" w:vAnchor="text" w:hAnchor="page" w:x="1408" w:y="940"/>
              <w:ind w:firstLineChars="997" w:firstLine="1795"/>
              <w:rPr>
                <w:b/>
                <w:sz w:val="24"/>
              </w:rPr>
            </w:pP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110</w:t>
            </w:r>
          </w:p>
          <w:p w:rsidR="006839D6" w:rsidRPr="00EC2A34" w:rsidRDefault="006839D6" w:rsidP="006839D6">
            <w:pPr>
              <w:framePr w:vSpace="180" w:wrap="around" w:vAnchor="text" w:hAnchor="page" w:x="1408" w:y="940"/>
              <w:ind w:firstLineChars="196" w:firstLine="413"/>
              <w:rPr>
                <w:b/>
                <w:szCs w:val="21"/>
              </w:rPr>
            </w:pPr>
            <w:r w:rsidRPr="00EC2A34">
              <w:rPr>
                <w:rFonts w:hint="eastAsia"/>
                <w:b/>
                <w:szCs w:val="21"/>
              </w:rPr>
              <w:t>人</w:t>
            </w:r>
            <w:r>
              <w:rPr>
                <w:rFonts w:hint="eastAsia"/>
                <w:b/>
                <w:szCs w:val="21"/>
              </w:rPr>
              <w:t>-</w:t>
            </w:r>
            <w:r w:rsidRPr="00EC2A34">
              <w:rPr>
                <w:rFonts w:hint="eastAsia"/>
                <w:b/>
                <w:szCs w:val="21"/>
              </w:rPr>
              <w:t>机交互与虚拟现实</w:t>
            </w:r>
          </w:p>
          <w:p w:rsidR="006839D6" w:rsidRPr="006839D6" w:rsidRDefault="006839D6" w:rsidP="006839D6">
            <w:pPr>
              <w:framePr w:vSpace="180" w:wrap="around" w:vAnchor="text" w:hAnchor="page" w:x="1408" w:y="940"/>
              <w:ind w:leftChars="86" w:left="181" w:firstLineChars="917" w:firstLine="1651"/>
              <w:rPr>
                <w:sz w:val="18"/>
                <w:szCs w:val="18"/>
              </w:rPr>
            </w:pP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314</w:t>
            </w:r>
          </w:p>
        </w:tc>
        <w:tc>
          <w:tcPr>
            <w:tcW w:w="2836" w:type="dxa"/>
            <w:gridSpan w:val="5"/>
            <w:tcBorders>
              <w:right w:val="double" w:sz="4" w:space="0" w:color="auto"/>
            </w:tcBorders>
            <w:vAlign w:val="center"/>
          </w:tcPr>
          <w:p w:rsidR="006839D6" w:rsidRDefault="006839D6" w:rsidP="006839D6">
            <w:pPr>
              <w:framePr w:vSpace="180" w:wrap="around" w:vAnchor="text" w:hAnchor="page" w:x="1408" w:y="940"/>
              <w:ind w:firstLineChars="245" w:firstLine="590"/>
              <w:rPr>
                <w:b/>
                <w:sz w:val="24"/>
              </w:rPr>
            </w:pPr>
            <w:r w:rsidRPr="006839D6">
              <w:rPr>
                <w:rFonts w:hint="eastAsia"/>
                <w:b/>
                <w:sz w:val="24"/>
              </w:rPr>
              <w:t>问题求解</w:t>
            </w:r>
            <w:r>
              <w:rPr>
                <w:rFonts w:hint="eastAsia"/>
                <w:b/>
                <w:sz w:val="24"/>
              </w:rPr>
              <w:t>上机</w:t>
            </w:r>
          </w:p>
          <w:p w:rsidR="001C4140" w:rsidRPr="00870B0B" w:rsidRDefault="00001DE4" w:rsidP="00870B0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6839D6" w:rsidRPr="00F14AAE">
              <w:rPr>
                <w:rFonts w:hint="eastAsia"/>
                <w:sz w:val="18"/>
                <w:szCs w:val="18"/>
              </w:rPr>
              <w:t>实验</w:t>
            </w:r>
            <w:r w:rsidR="006839D6" w:rsidRPr="00F14AAE">
              <w:rPr>
                <w:rFonts w:hint="eastAsia"/>
                <w:sz w:val="18"/>
                <w:szCs w:val="18"/>
              </w:rPr>
              <w:t>A</w:t>
            </w:r>
            <w:r w:rsidR="006839D6"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542DAA" w:rsidRPr="00542DAA" w:rsidRDefault="00542DAA" w:rsidP="00F86B6E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</w:p>
        </w:tc>
      </w:tr>
      <w:tr w:rsidR="00332D8D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32D8D" w:rsidRDefault="00332D8D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001DE4" w:rsidRDefault="00001DE4" w:rsidP="00001DE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4B63CE">
              <w:rPr>
                <w:rFonts w:hint="eastAsia"/>
                <w:b/>
                <w:szCs w:val="21"/>
              </w:rPr>
              <w:t>嵌入式系统实践课</w:t>
            </w:r>
            <w:r>
              <w:rPr>
                <w:rFonts w:hint="eastAsia"/>
                <w:b/>
                <w:szCs w:val="21"/>
              </w:rPr>
              <w:t xml:space="preserve"> 2</w:t>
            </w:r>
            <w:r>
              <w:rPr>
                <w:rFonts w:hint="eastAsia"/>
                <w:b/>
                <w:szCs w:val="21"/>
              </w:rPr>
              <w:t>班</w:t>
            </w:r>
          </w:p>
          <w:p w:rsidR="00001DE4" w:rsidRPr="000E28BB" w:rsidRDefault="00001DE4" w:rsidP="00001DE4">
            <w:pPr>
              <w:framePr w:vSpace="180" w:wrap="around" w:vAnchor="text" w:hAnchor="page" w:x="1408" w:y="940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</w:t>
            </w:r>
            <w:r w:rsidRPr="004B63CE">
              <w:rPr>
                <w:rFonts w:hint="eastAsia"/>
                <w:sz w:val="18"/>
                <w:szCs w:val="18"/>
              </w:rPr>
              <w:t>4</w:t>
            </w:r>
            <w:r w:rsidRPr="004B63CE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314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332D8D" w:rsidRPr="00115A8A" w:rsidRDefault="00115A8A" w:rsidP="00115A8A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</w:t>
            </w:r>
            <w:r w:rsidR="00332D8D">
              <w:rPr>
                <w:rFonts w:hint="eastAsia"/>
                <w:b/>
                <w:sz w:val="24"/>
              </w:rPr>
              <w:t>存储技术</w:t>
            </w:r>
            <w:r w:rsidR="00332D8D" w:rsidRPr="006016E2">
              <w:rPr>
                <w:rFonts w:hint="eastAsia"/>
                <w:sz w:val="18"/>
                <w:szCs w:val="18"/>
              </w:rPr>
              <w:t>4</w:t>
            </w:r>
            <w:r w:rsidR="00332D8D" w:rsidRPr="006016E2">
              <w:rPr>
                <w:rFonts w:hint="eastAsia"/>
                <w:sz w:val="18"/>
                <w:szCs w:val="18"/>
              </w:rPr>
              <w:t>号楼</w:t>
            </w:r>
            <w:r w:rsidR="00332D8D">
              <w:rPr>
                <w:rFonts w:hint="eastAsia"/>
                <w:sz w:val="18"/>
                <w:szCs w:val="18"/>
              </w:rPr>
              <w:t>1</w:t>
            </w:r>
            <w:r w:rsidR="00A6234D">
              <w:rPr>
                <w:rFonts w:hint="eastAsia"/>
                <w:sz w:val="18"/>
                <w:szCs w:val="18"/>
              </w:rPr>
              <w:t>10</w:t>
            </w:r>
          </w:p>
          <w:p w:rsidR="00115A8A" w:rsidRPr="00112EB4" w:rsidRDefault="00115A8A" w:rsidP="00112EB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 w:rsidR="006F68D6" w:rsidRPr="004B20AA">
              <w:rPr>
                <w:rFonts w:hint="eastAsia"/>
                <w:b/>
                <w:szCs w:val="21"/>
              </w:rPr>
              <w:t>数据挖据</w:t>
            </w:r>
            <w:r w:rsidR="006F68D6">
              <w:rPr>
                <w:rFonts w:hint="eastAsia"/>
                <w:sz w:val="18"/>
                <w:szCs w:val="18"/>
              </w:rPr>
              <w:t xml:space="preserve">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A6234D">
              <w:rPr>
                <w:rFonts w:hint="eastAsia"/>
                <w:sz w:val="18"/>
                <w:szCs w:val="18"/>
              </w:rPr>
              <w:t>314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332D8D" w:rsidRDefault="000457F8" w:rsidP="006F68D6">
            <w:pPr>
              <w:framePr w:vSpace="180" w:wrap="around" w:vAnchor="text" w:hAnchor="page" w:x="1408" w:y="940"/>
            </w:pPr>
            <w:r>
              <w:rPr>
                <w:rFonts w:hint="eastAsia"/>
                <w:sz w:val="18"/>
                <w:szCs w:val="18"/>
              </w:rPr>
              <w:t xml:space="preserve">                </w:t>
            </w:r>
          </w:p>
        </w:tc>
        <w:tc>
          <w:tcPr>
            <w:tcW w:w="2836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32D8D" w:rsidRDefault="00332D8D" w:rsidP="000457F8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332D8D" w:rsidRDefault="00332D8D" w:rsidP="0041117B">
            <w:pPr>
              <w:framePr w:vSpace="180" w:wrap="around" w:vAnchor="text" w:hAnchor="page" w:x="1408" w:y="940"/>
              <w:jc w:val="center"/>
            </w:pPr>
            <w:r w:rsidRPr="00ED7127">
              <w:rPr>
                <w:rFonts w:hint="eastAsia"/>
                <w:b/>
                <w:sz w:val="24"/>
              </w:rPr>
              <w:t>公选课</w:t>
            </w:r>
          </w:p>
        </w:tc>
      </w:tr>
      <w:tr w:rsidR="0041117B" w:rsidTr="00532DDC">
        <w:trPr>
          <w:cantSplit/>
          <w:trHeight w:val="90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数据库实践上机</w:t>
            </w:r>
          </w:p>
          <w:p w:rsidR="0041117B" w:rsidRPr="00A54DF9" w:rsidRDefault="00001DE4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41117B">
              <w:rPr>
                <w:rFonts w:hint="eastAsia"/>
                <w:sz w:val="18"/>
                <w:szCs w:val="18"/>
              </w:rPr>
              <w:t>实验</w:t>
            </w:r>
            <w:r w:rsidR="0041117B">
              <w:rPr>
                <w:rFonts w:hint="eastAsia"/>
                <w:sz w:val="18"/>
                <w:szCs w:val="18"/>
              </w:rPr>
              <w:t>A</w:t>
            </w:r>
            <w:r w:rsidR="0041117B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 w:rsidRPr="003C5884">
              <w:rPr>
                <w:rFonts w:hint="eastAsia"/>
                <w:b/>
                <w:szCs w:val="21"/>
              </w:rPr>
              <w:t>数据库实践（单）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001DE4">
              <w:rPr>
                <w:rFonts w:hint="eastAsia"/>
                <w:sz w:val="18"/>
                <w:szCs w:val="18"/>
              </w:rPr>
              <w:t>331</w:t>
            </w:r>
          </w:p>
          <w:p w:rsidR="0041117B" w:rsidRDefault="0041117B" w:rsidP="0041117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 w:rsidRPr="003C5884">
              <w:rPr>
                <w:rFonts w:hint="eastAsia"/>
                <w:b/>
                <w:szCs w:val="21"/>
              </w:rPr>
              <w:t>应用系统课程（双）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="00001DE4">
              <w:rPr>
                <w:rFonts w:hint="eastAsia"/>
                <w:sz w:val="18"/>
                <w:szCs w:val="18"/>
              </w:rPr>
              <w:t>331</w:t>
            </w:r>
          </w:p>
          <w:p w:rsidR="0041117B" w:rsidRPr="003C5884" w:rsidRDefault="0041117B" w:rsidP="0041117B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  <w:r w:rsidRPr="003C5884">
              <w:rPr>
                <w:rFonts w:hint="eastAsia"/>
                <w:b/>
                <w:szCs w:val="21"/>
              </w:rPr>
              <w:t>课程设计（双）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 w:rsidRPr="006016E2"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4254" w:type="dxa"/>
            <w:gridSpan w:val="6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20705F">
              <w:rPr>
                <w:rFonts w:hint="eastAsia"/>
                <w:b/>
                <w:sz w:val="24"/>
              </w:rPr>
              <w:t>编译原理</w:t>
            </w:r>
          </w:p>
          <w:p w:rsidR="0041117B" w:rsidRPr="0020705F" w:rsidRDefault="0041117B" w:rsidP="0041117B">
            <w:pPr>
              <w:framePr w:vSpace="180" w:wrap="around" w:vAnchor="text" w:hAnchor="page" w:x="1408" w:y="940"/>
              <w:ind w:right="570"/>
              <w:jc w:val="right"/>
              <w:rPr>
                <w:b/>
                <w:sz w:val="24"/>
              </w:rPr>
            </w:pP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A6234D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17B" w:rsidRPr="009B3A5F" w:rsidRDefault="0041117B" w:rsidP="0041117B">
            <w:pPr>
              <w:framePr w:vSpace="180" w:wrap="around" w:vAnchor="text" w:hAnchor="page" w:x="1408" w:y="94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0267DD" w:rsidRDefault="000267DD" w:rsidP="000267DD">
            <w:pPr>
              <w:framePr w:vSpace="180" w:wrap="around" w:vAnchor="text" w:hAnchor="page" w:x="1408" w:y="940"/>
              <w:jc w:val="center"/>
              <w:rPr>
                <w:rFonts w:hint="eastAsia"/>
                <w:b/>
                <w:sz w:val="18"/>
                <w:szCs w:val="18"/>
              </w:rPr>
            </w:pPr>
            <w:r w:rsidRPr="00B46BE1">
              <w:rPr>
                <w:rFonts w:hint="eastAsia"/>
                <w:b/>
                <w:sz w:val="18"/>
                <w:szCs w:val="18"/>
              </w:rPr>
              <w:t>计算机视觉与模式识别</w:t>
            </w:r>
          </w:p>
          <w:p w:rsidR="00001DE4" w:rsidRPr="00B46BE1" w:rsidRDefault="00001DE4" w:rsidP="000267DD">
            <w:pPr>
              <w:framePr w:vSpace="180" w:wrap="around" w:vAnchor="text" w:hAnchor="page" w:x="1408" w:y="9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 w:rsidRPr="006016E2">
              <w:rPr>
                <w:rFonts w:hint="eastAsia"/>
                <w:sz w:val="18"/>
                <w:szCs w:val="18"/>
              </w:rPr>
              <w:t>4</w:t>
            </w:r>
            <w:r w:rsidRPr="006016E2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110</w:t>
            </w:r>
          </w:p>
          <w:p w:rsidR="0041117B" w:rsidRPr="00AE123B" w:rsidRDefault="0041117B" w:rsidP="0041117B">
            <w:pPr>
              <w:framePr w:vSpace="180" w:wrap="around" w:vAnchor="text" w:hAnchor="page" w:x="1408" w:y="940"/>
              <w:jc w:val="right"/>
              <w:rPr>
                <w:b/>
                <w:sz w:val="15"/>
                <w:szCs w:val="15"/>
              </w:rPr>
            </w:pPr>
          </w:p>
        </w:tc>
      </w:tr>
      <w:tr w:rsidR="0041117B" w:rsidTr="00532DDC">
        <w:trPr>
          <w:cantSplit/>
          <w:trHeight w:val="826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322F8E" w:rsidRDefault="00322F8E" w:rsidP="00322F8E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326039">
              <w:rPr>
                <w:rFonts w:hint="eastAsia"/>
                <w:b/>
                <w:sz w:val="24"/>
              </w:rPr>
              <w:t>就业指导</w:t>
            </w:r>
            <w:r w:rsidRPr="005567AA">
              <w:rPr>
                <w:rFonts w:hint="eastAsia"/>
                <w:b/>
                <w:szCs w:val="21"/>
              </w:rPr>
              <w:t>（</w:t>
            </w:r>
            <w:r w:rsidRPr="005567AA">
              <w:rPr>
                <w:rFonts w:hint="eastAsia"/>
                <w:b/>
                <w:szCs w:val="21"/>
              </w:rPr>
              <w:t>1</w:t>
            </w:r>
            <w:r w:rsidR="004D00A2">
              <w:rPr>
                <w:rFonts w:hint="eastAsia"/>
                <w:b/>
                <w:szCs w:val="21"/>
              </w:rPr>
              <w:t>0</w:t>
            </w:r>
            <w:r w:rsidRPr="005567AA">
              <w:rPr>
                <w:rFonts w:hint="eastAsia"/>
                <w:b/>
                <w:szCs w:val="21"/>
              </w:rPr>
              <w:t>—</w:t>
            </w:r>
            <w:r w:rsidR="004D00A2">
              <w:rPr>
                <w:rFonts w:hint="eastAsia"/>
                <w:b/>
                <w:szCs w:val="21"/>
              </w:rPr>
              <w:t>18</w:t>
            </w:r>
            <w:r w:rsidRPr="005567AA">
              <w:rPr>
                <w:rFonts w:hint="eastAsia"/>
                <w:b/>
                <w:szCs w:val="21"/>
              </w:rPr>
              <w:t>周）</w:t>
            </w:r>
          </w:p>
          <w:p w:rsidR="0041117B" w:rsidRPr="00322F8E" w:rsidRDefault="004D68F5" w:rsidP="00322F8E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</w:t>
            </w:r>
            <w:r w:rsidR="003937BD">
              <w:rPr>
                <w:rFonts w:hint="eastAsia"/>
                <w:sz w:val="18"/>
                <w:szCs w:val="18"/>
              </w:rPr>
              <w:t>1</w:t>
            </w:r>
            <w:r w:rsidR="00322F8E">
              <w:rPr>
                <w:rFonts w:hint="eastAsia"/>
                <w:sz w:val="18"/>
                <w:szCs w:val="18"/>
              </w:rPr>
              <w:t>号楼</w:t>
            </w:r>
            <w:r w:rsidR="003937BD"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bottom"/>
          </w:tcPr>
          <w:p w:rsidR="00532DDC" w:rsidRDefault="00532DDC" w:rsidP="00532DDC">
            <w:pPr>
              <w:framePr w:vSpace="180" w:wrap="around" w:vAnchor="text" w:hAnchor="page" w:x="1408" w:y="940"/>
              <w:ind w:right="90"/>
              <w:jc w:val="right"/>
              <w:rPr>
                <w:sz w:val="18"/>
                <w:szCs w:val="18"/>
              </w:rPr>
            </w:pPr>
          </w:p>
          <w:p w:rsidR="00532DDC" w:rsidRDefault="00532DDC" w:rsidP="00532DDC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115A8A">
              <w:rPr>
                <w:rFonts w:hint="eastAsia"/>
                <w:b/>
                <w:szCs w:val="21"/>
              </w:rPr>
              <w:t>XML</w:t>
            </w:r>
            <w:r w:rsidRPr="00115A8A">
              <w:rPr>
                <w:rFonts w:hint="eastAsia"/>
                <w:b/>
                <w:szCs w:val="21"/>
              </w:rPr>
              <w:t>技术</w:t>
            </w:r>
          </w:p>
          <w:p w:rsidR="00532DDC" w:rsidRDefault="00532DDC" w:rsidP="00532DD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314</w:t>
            </w:r>
          </w:p>
          <w:p w:rsidR="006839D6" w:rsidRDefault="006839D6" w:rsidP="00532DD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网络工程实验</w:t>
            </w:r>
          </w:p>
          <w:p w:rsidR="006839D6" w:rsidRPr="00532DDC" w:rsidRDefault="006839D6" w:rsidP="00532DD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楼实验室</w:t>
            </w:r>
          </w:p>
        </w:tc>
        <w:tc>
          <w:tcPr>
            <w:tcW w:w="4254" w:type="dxa"/>
            <w:gridSpan w:val="6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1117B" w:rsidRDefault="00001DE4" w:rsidP="0041117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 w:rsidR="0041117B">
              <w:rPr>
                <w:rFonts w:hint="eastAsia"/>
                <w:b/>
                <w:sz w:val="24"/>
              </w:rPr>
              <w:t>应用系统课程上机</w:t>
            </w:r>
            <w:r w:rsidR="0041117B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="0041117B">
              <w:rPr>
                <w:rFonts w:hint="eastAsia"/>
                <w:sz w:val="18"/>
                <w:szCs w:val="18"/>
              </w:rPr>
              <w:t>实验</w:t>
            </w:r>
            <w:r w:rsidR="0041117B">
              <w:rPr>
                <w:rFonts w:hint="eastAsia"/>
                <w:sz w:val="18"/>
                <w:szCs w:val="18"/>
              </w:rPr>
              <w:t>A</w:t>
            </w:r>
            <w:r w:rsidR="0041117B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  <w:p w:rsidR="0041117B" w:rsidRPr="00311CBE" w:rsidRDefault="00001DE4" w:rsidP="00001DE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 w:rsidR="0041117B">
              <w:rPr>
                <w:rFonts w:hint="eastAsia"/>
                <w:b/>
                <w:sz w:val="24"/>
              </w:rPr>
              <w:t>教学系统课程设计</w:t>
            </w:r>
            <w:r w:rsidR="004D68F5">
              <w:rPr>
                <w:rFonts w:hint="eastAsia"/>
                <w:b/>
                <w:sz w:val="24"/>
              </w:rPr>
              <w:t xml:space="preserve">   </w:t>
            </w:r>
            <w:r w:rsidR="0041117B">
              <w:rPr>
                <w:rFonts w:hint="eastAsia"/>
                <w:sz w:val="18"/>
                <w:szCs w:val="18"/>
              </w:rPr>
              <w:t>实验</w:t>
            </w:r>
            <w:r w:rsidR="0041117B">
              <w:rPr>
                <w:rFonts w:hint="eastAsia"/>
                <w:sz w:val="18"/>
                <w:szCs w:val="18"/>
              </w:rPr>
              <w:t>A</w:t>
            </w:r>
            <w:r w:rsidR="0041117B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41117B">
        <w:trPr>
          <w:trHeight w:val="292"/>
        </w:trPr>
        <w:tc>
          <w:tcPr>
            <w:tcW w:w="2268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必或选</w:t>
            </w:r>
          </w:p>
        </w:tc>
        <w:tc>
          <w:tcPr>
            <w:tcW w:w="720" w:type="dxa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必或选</w:t>
            </w:r>
          </w:p>
        </w:tc>
        <w:tc>
          <w:tcPr>
            <w:tcW w:w="720" w:type="dxa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2552" w:type="dxa"/>
            <w:gridSpan w:val="2"/>
            <w:vAlign w:val="center"/>
          </w:tcPr>
          <w:p w:rsidR="0041117B" w:rsidRDefault="0041117B" w:rsidP="0041117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教　　　　　师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编译原理</w:t>
            </w:r>
          </w:p>
        </w:tc>
        <w:tc>
          <w:tcPr>
            <w:tcW w:w="900" w:type="dxa"/>
            <w:gridSpan w:val="2"/>
            <w:vAlign w:val="center"/>
          </w:tcPr>
          <w:p w:rsidR="006702B2" w:rsidRPr="000C034B" w:rsidRDefault="006702B2" w:rsidP="006702B2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杨宗源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6702B2" w:rsidRPr="0021068C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问题求解与程序设计</w:t>
            </w:r>
          </w:p>
        </w:tc>
        <w:tc>
          <w:tcPr>
            <w:tcW w:w="900" w:type="dxa"/>
            <w:gridSpan w:val="2"/>
            <w:vAlign w:val="center"/>
          </w:tcPr>
          <w:p w:rsidR="006702B2" w:rsidRPr="000C034B" w:rsidRDefault="006702B2" w:rsidP="006702B2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1+4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肖春芸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数据库系统实践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</w:t>
            </w: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塔维娜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6702B2" w:rsidRPr="00503E65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存储技术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Pr="005E27AD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5E27AD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陈蕾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嵌入式系统实践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</w:t>
            </w:r>
          </w:p>
        </w:tc>
        <w:tc>
          <w:tcPr>
            <w:tcW w:w="900" w:type="dxa"/>
            <w:gridSpan w:val="2"/>
            <w:vAlign w:val="center"/>
          </w:tcPr>
          <w:p w:rsidR="006702B2" w:rsidRPr="000C034B" w:rsidRDefault="006702B2" w:rsidP="006702B2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金健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</w:t>
            </w:r>
            <w:r w:rsidRPr="002B194B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Pr="00EF53FE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周爱民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Pr="00863E69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计算机编程实践</w:t>
            </w:r>
          </w:p>
        </w:tc>
        <w:tc>
          <w:tcPr>
            <w:tcW w:w="900" w:type="dxa"/>
            <w:gridSpan w:val="2"/>
            <w:vAlign w:val="center"/>
          </w:tcPr>
          <w:p w:rsidR="006702B2" w:rsidRPr="00863E69" w:rsidRDefault="006702B2" w:rsidP="006702B2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Pr="00863E69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6702B2" w:rsidRPr="00863E69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Pr="00863E69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王峰</w:t>
            </w:r>
            <w:r w:rsidRPr="00863E69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盛蕴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多媒体技术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wordWrap w:val="0"/>
              <w:jc w:val="right"/>
            </w:pPr>
            <w:r>
              <w:rPr>
                <w:rFonts w:hint="eastAsia"/>
              </w:rPr>
              <w:t xml:space="preserve">  </w:t>
            </w: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Pr="005E27AD" w:rsidRDefault="006702B2" w:rsidP="006702B2">
            <w:pPr>
              <w:framePr w:vSpace="180" w:wrap="around" w:vAnchor="text" w:hAnchor="page" w:x="1408" w:y="940"/>
              <w:jc w:val="center"/>
            </w:pPr>
            <w:r w:rsidRPr="005E27AD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杨静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Pr="009631B0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就业指导</w:t>
            </w:r>
            <w:r w:rsidRPr="009631B0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</w:pPr>
            <w:r w:rsidRPr="000C034B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吴薇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6702B2" w:rsidRPr="0021068C" w:rsidRDefault="006702B2" w:rsidP="006702B2">
            <w:pPr>
              <w:framePr w:vSpace="180" w:wrap="around" w:vAnchor="text" w:hAnchor="page" w:x="1408" w:y="940"/>
              <w:ind w:firstLineChars="250" w:firstLine="525"/>
              <w:rPr>
                <w:szCs w:val="21"/>
              </w:rPr>
            </w:pPr>
            <w:r w:rsidRPr="0021068C">
              <w:rPr>
                <w:rFonts w:hint="eastAsia"/>
                <w:szCs w:val="21"/>
              </w:rPr>
              <w:t>人</w:t>
            </w:r>
            <w:r w:rsidRPr="0021068C">
              <w:rPr>
                <w:rFonts w:hint="eastAsia"/>
                <w:szCs w:val="21"/>
              </w:rPr>
              <w:t>-</w:t>
            </w:r>
            <w:r w:rsidRPr="0021068C">
              <w:rPr>
                <w:rFonts w:hint="eastAsia"/>
                <w:szCs w:val="21"/>
              </w:rPr>
              <w:t>机交互</w:t>
            </w:r>
          </w:p>
        </w:tc>
        <w:tc>
          <w:tcPr>
            <w:tcW w:w="90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吕钊</w:t>
            </w:r>
          </w:p>
        </w:tc>
      </w:tr>
      <w:tr w:rsidR="006702B2">
        <w:trPr>
          <w:trHeight w:val="170"/>
        </w:trPr>
        <w:tc>
          <w:tcPr>
            <w:tcW w:w="2268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校园网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  <w:r>
              <w:rPr>
                <w:rFonts w:hint="eastAsia"/>
                <w:sz w:val="18"/>
                <w:szCs w:val="18"/>
              </w:rPr>
              <w:t>班</w:t>
            </w:r>
            <w:r w:rsidRPr="00032BBB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网络工程</w:t>
            </w:r>
          </w:p>
        </w:tc>
        <w:tc>
          <w:tcPr>
            <w:tcW w:w="900" w:type="dxa"/>
            <w:gridSpan w:val="2"/>
            <w:vAlign w:val="center"/>
          </w:tcPr>
          <w:p w:rsidR="006702B2" w:rsidRPr="00032BBB" w:rsidRDefault="006702B2" w:rsidP="006702B2">
            <w:pPr>
              <w:framePr w:vSpace="180" w:wrap="around" w:vAnchor="text" w:hAnchor="page" w:x="1408" w:y="940"/>
              <w:wordWrap w:val="0"/>
              <w:rPr>
                <w:rFonts w:ascii="宋体" w:hAnsi="宋体"/>
              </w:rPr>
            </w:pPr>
            <w:r w:rsidRPr="00032BBB">
              <w:rPr>
                <w:rFonts w:ascii="宋体" w:hAnsi="宋体" w:hint="eastAsia"/>
              </w:rPr>
              <w:t xml:space="preserve">√  </w:t>
            </w: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  <w:b/>
                <w:szCs w:val="21"/>
              </w:rPr>
              <w:t>2/2+</w:t>
            </w:r>
            <w:r w:rsidRPr="001B2DAA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  <w:r w:rsidRPr="00032BBB">
              <w:rPr>
                <w:rFonts w:hint="eastAsia"/>
                <w:b/>
              </w:rPr>
              <w:t>/</w:t>
            </w:r>
            <w:r w:rsidRPr="00032BBB"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陆刚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计算机视觉与模式识别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孙仕亮</w:t>
            </w:r>
          </w:p>
        </w:tc>
      </w:tr>
      <w:tr w:rsidR="006702B2" w:rsidTr="008E1862">
        <w:trPr>
          <w:trHeight w:val="170"/>
        </w:trPr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教学系统课程设计</w:t>
            </w:r>
            <w:r>
              <w:rPr>
                <w:rFonts w:hint="eastAsia"/>
                <w:sz w:val="18"/>
                <w:szCs w:val="18"/>
              </w:rPr>
              <w:t xml:space="preserve">  1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wordWrap w:val="0"/>
              <w:ind w:right="105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1+4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2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桂立华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单片微机原理与应用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307631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宋树彬</w:t>
            </w:r>
          </w:p>
        </w:tc>
      </w:tr>
      <w:tr w:rsidR="006702B2" w:rsidTr="008E1862">
        <w:trPr>
          <w:trHeight w:val="170"/>
        </w:trPr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rPr>
                <w:sz w:val="18"/>
                <w:szCs w:val="18"/>
              </w:rPr>
            </w:pPr>
            <w:r w:rsidRPr="002B194B">
              <w:rPr>
                <w:rFonts w:hint="eastAsia"/>
                <w:sz w:val="18"/>
                <w:szCs w:val="18"/>
              </w:rPr>
              <w:t>应用系统课程（软）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ind w:firstLineChars="200" w:firstLine="420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1+4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2" w:type="dxa"/>
            <w:gridSpan w:val="2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吕钊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Pr="0021068C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21068C">
              <w:rPr>
                <w:rFonts w:hint="eastAsia"/>
                <w:szCs w:val="21"/>
              </w:rPr>
              <w:t>数据挖掘（双语）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ind w:firstLineChars="250" w:firstLine="525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兰曼</w:t>
            </w:r>
          </w:p>
        </w:tc>
      </w:tr>
      <w:tr w:rsidR="006702B2" w:rsidTr="008E1862">
        <w:trPr>
          <w:trHeight w:val="170"/>
        </w:trPr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XML</w:t>
            </w:r>
            <w:r>
              <w:rPr>
                <w:rFonts w:hint="eastAsia"/>
                <w:sz w:val="18"/>
                <w:szCs w:val="18"/>
              </w:rPr>
              <w:t>技术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right"/>
            </w:pPr>
            <w:r w:rsidRPr="000C034B">
              <w:rPr>
                <w:rFonts w:hint="eastAsia"/>
              </w:rPr>
              <w:t>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2" w:type="dxa"/>
            <w:gridSpan w:val="2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林欣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Pr="0021068C" w:rsidRDefault="006702B2" w:rsidP="006702B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Pr="000C034B" w:rsidRDefault="006702B2" w:rsidP="006702B2">
            <w:pPr>
              <w:framePr w:vSpace="180" w:wrap="around" w:vAnchor="text" w:hAnchor="page" w:x="1408" w:y="940"/>
              <w:ind w:firstLineChars="250" w:firstLine="525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</w:tr>
      <w:tr w:rsidR="006702B2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702B2" w:rsidRPr="002B194B" w:rsidRDefault="006702B2" w:rsidP="006702B2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right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0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6702B2" w:rsidRDefault="006702B2" w:rsidP="006702B2">
            <w:pPr>
              <w:framePr w:vSpace="180" w:wrap="around" w:vAnchor="text" w:hAnchor="page" w:x="1408" w:y="940"/>
              <w:jc w:val="right"/>
            </w:pPr>
            <w:r>
              <w:rPr>
                <w:rFonts w:hint="eastAsia"/>
              </w:rPr>
              <w:t>计算机科学技术系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级（本科）计算机科学与技术专业</w:t>
            </w:r>
          </w:p>
        </w:tc>
      </w:tr>
    </w:tbl>
    <w:p w:rsidR="00F83D17" w:rsidRPr="00244D56" w:rsidRDefault="002A6CD3" w:rsidP="00244D56">
      <w:pPr>
        <w:jc w:val="center"/>
        <w:rPr>
          <w:rFonts w:ascii="楷体_GB2312" w:eastAsia="楷体_GB2312"/>
          <w:sz w:val="28"/>
        </w:rPr>
      </w:pPr>
      <w:r w:rsidRPr="002A6CD3">
        <w:rPr>
          <w:noProof/>
          <w:sz w:val="24"/>
        </w:rPr>
        <w:pict>
          <v:group id="__TH_G22八号23" o:spid="_x0000_s1047" style="position:absolute;left:0;text-align:left;margin-left:36.45pt;margin-top:47.5pt;width:70.4pt;height:43pt;z-index:251658240;mso-position-horizontal-relative:text;mso-position-vertical-relative:text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9631B0" w:rsidRPr="00542DAA" w:rsidRDefault="009631B0">
                    <w:pPr>
                      <w:snapToGrid w:val="0"/>
                      <w:rPr>
                        <w:sz w:val="11"/>
                        <w:szCs w:val="11"/>
                      </w:rPr>
                    </w:pPr>
                    <w:r w:rsidRPr="00542DAA">
                      <w:rPr>
                        <w:rFonts w:hint="eastAsia"/>
                        <w:sz w:val="11"/>
                        <w:szCs w:val="11"/>
                      </w:rPr>
                      <w:t>期</w:t>
                    </w:r>
                  </w:p>
                </w:txbxContent>
              </v:textbox>
            </v:shape>
          </v:group>
        </w:pict>
      </w:r>
      <w:r w:rsidR="00F83D17">
        <w:rPr>
          <w:rFonts w:ascii="楷体_GB2312" w:eastAsia="楷体_GB2312" w:hint="eastAsia"/>
          <w:sz w:val="28"/>
        </w:rPr>
        <w:t>（</w:t>
      </w:r>
      <w:r w:rsidR="00DC3F8A">
        <w:rPr>
          <w:rFonts w:ascii="楷体_GB2312" w:eastAsia="楷体_GB2312" w:hint="eastAsia"/>
          <w:sz w:val="28"/>
        </w:rPr>
        <w:t>201</w:t>
      </w:r>
      <w:r w:rsidR="00244D56">
        <w:rPr>
          <w:rFonts w:ascii="楷体_GB2312" w:eastAsia="楷体_GB2312" w:hint="eastAsia"/>
          <w:sz w:val="28"/>
        </w:rPr>
        <w:t>3</w:t>
      </w:r>
      <w:r w:rsidR="00F83D17">
        <w:rPr>
          <w:rFonts w:ascii="楷体_GB2312" w:eastAsia="楷体_GB2312" w:hint="eastAsia"/>
          <w:sz w:val="28"/>
        </w:rPr>
        <w:t>-－</w:t>
      </w:r>
      <w:r w:rsidR="00DC3F8A">
        <w:rPr>
          <w:rFonts w:ascii="楷体_GB2312" w:eastAsia="楷体_GB2312" w:hint="eastAsia"/>
          <w:sz w:val="28"/>
        </w:rPr>
        <w:t>201</w:t>
      </w:r>
      <w:r w:rsidR="00244D56">
        <w:rPr>
          <w:rFonts w:ascii="楷体_GB2312" w:eastAsia="楷体_GB2312" w:hint="eastAsia"/>
          <w:sz w:val="28"/>
        </w:rPr>
        <w:t>4</w:t>
      </w:r>
      <w:r w:rsidR="00F83D17">
        <w:rPr>
          <w:rFonts w:ascii="楷体_GB2312" w:eastAsia="楷体_GB2312" w:hint="eastAsia"/>
          <w:sz w:val="28"/>
        </w:rPr>
        <w:t>学年第</w:t>
      </w:r>
      <w:r w:rsidR="004C60D5">
        <w:rPr>
          <w:rFonts w:ascii="楷体_GB2312" w:eastAsia="楷体_GB2312" w:hint="eastAsia"/>
          <w:sz w:val="30"/>
        </w:rPr>
        <w:t>2</w:t>
      </w:r>
      <w:r w:rsidR="00F83D17">
        <w:rPr>
          <w:rFonts w:ascii="楷体_GB2312" w:eastAsia="楷体_GB2312" w:hint="eastAsia"/>
          <w:sz w:val="28"/>
        </w:rPr>
        <w:t>学期，自第</w:t>
      </w:r>
      <w:r w:rsidR="00F83D17">
        <w:rPr>
          <w:rFonts w:ascii="楷体_GB2312" w:eastAsia="楷体_GB2312"/>
          <w:sz w:val="30"/>
        </w:rPr>
        <w:t xml:space="preserve"> </w:t>
      </w:r>
      <w:r w:rsidR="00563B25">
        <w:rPr>
          <w:rFonts w:ascii="楷体_GB2312" w:eastAsia="楷体_GB2312" w:hint="eastAsia"/>
          <w:sz w:val="30"/>
        </w:rPr>
        <w:t>1</w:t>
      </w:r>
      <w:r w:rsidR="00F83D17"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 w:rsidR="00F83D17">
        <w:rPr>
          <w:rFonts w:ascii="楷体_GB2312" w:eastAsia="楷体_GB2312" w:hint="eastAsia"/>
          <w:sz w:val="28"/>
        </w:rPr>
        <w:t>）</w:t>
      </w:r>
      <w:r w:rsidRPr="002A6CD3">
        <w:rPr>
          <w:noProof/>
        </w:rPr>
        <w:pict>
          <v:group id="__TH_G22八号12" o:spid="_x0000_s1036" style="position:absolute;left:0;text-align:left;margin-left:-709.5pt;margin-top:21.5pt;width:70.4pt;height:43pt;z-index:251657216;mso-position-horizontal-relative:text;mso-position-vertical-relative:text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RPr="00244D56" w:rsidSect="00FB70E6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F0D" w:rsidRDefault="009A7F0D" w:rsidP="0011430D">
      <w:r>
        <w:separator/>
      </w:r>
    </w:p>
  </w:endnote>
  <w:endnote w:type="continuationSeparator" w:id="1">
    <w:p w:rsidR="009A7F0D" w:rsidRDefault="009A7F0D" w:rsidP="0011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F0D" w:rsidRDefault="009A7F0D" w:rsidP="0011430D">
      <w:r>
        <w:separator/>
      </w:r>
    </w:p>
  </w:footnote>
  <w:footnote w:type="continuationSeparator" w:id="1">
    <w:p w:rsidR="009A7F0D" w:rsidRDefault="009A7F0D" w:rsidP="00114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1DE4"/>
    <w:rsid w:val="00002A85"/>
    <w:rsid w:val="00011A4B"/>
    <w:rsid w:val="000267DD"/>
    <w:rsid w:val="00032BBB"/>
    <w:rsid w:val="00036515"/>
    <w:rsid w:val="00042AD7"/>
    <w:rsid w:val="00043944"/>
    <w:rsid w:val="000457F8"/>
    <w:rsid w:val="000635C3"/>
    <w:rsid w:val="000A1CDD"/>
    <w:rsid w:val="000A6290"/>
    <w:rsid w:val="000B425E"/>
    <w:rsid w:val="000D0380"/>
    <w:rsid w:val="000D4598"/>
    <w:rsid w:val="000E28BB"/>
    <w:rsid w:val="000E2CDD"/>
    <w:rsid w:val="000E3624"/>
    <w:rsid w:val="001045D0"/>
    <w:rsid w:val="00106879"/>
    <w:rsid w:val="00112EB4"/>
    <w:rsid w:val="0011430D"/>
    <w:rsid w:val="00115A8A"/>
    <w:rsid w:val="00124021"/>
    <w:rsid w:val="001509D0"/>
    <w:rsid w:val="00154023"/>
    <w:rsid w:val="00155D15"/>
    <w:rsid w:val="001A234D"/>
    <w:rsid w:val="001A49A1"/>
    <w:rsid w:val="001B181C"/>
    <w:rsid w:val="001B2DAA"/>
    <w:rsid w:val="001C3ADA"/>
    <w:rsid w:val="001C4140"/>
    <w:rsid w:val="001C734A"/>
    <w:rsid w:val="001C78BD"/>
    <w:rsid w:val="001D02AA"/>
    <w:rsid w:val="001E554E"/>
    <w:rsid w:val="00206B3C"/>
    <w:rsid w:val="0021068C"/>
    <w:rsid w:val="0022564A"/>
    <w:rsid w:val="0022671D"/>
    <w:rsid w:val="00227138"/>
    <w:rsid w:val="00243DD6"/>
    <w:rsid w:val="00244D56"/>
    <w:rsid w:val="0026292C"/>
    <w:rsid w:val="0026443F"/>
    <w:rsid w:val="002805BC"/>
    <w:rsid w:val="0029131B"/>
    <w:rsid w:val="00292567"/>
    <w:rsid w:val="002A2B1D"/>
    <w:rsid w:val="002A5BDB"/>
    <w:rsid w:val="002A6CD3"/>
    <w:rsid w:val="002B28F5"/>
    <w:rsid w:val="002B3CEA"/>
    <w:rsid w:val="002C5D0F"/>
    <w:rsid w:val="002F4385"/>
    <w:rsid w:val="002F55ED"/>
    <w:rsid w:val="00307631"/>
    <w:rsid w:val="003167EE"/>
    <w:rsid w:val="00322F8E"/>
    <w:rsid w:val="00332D8D"/>
    <w:rsid w:val="003333D4"/>
    <w:rsid w:val="00334C3C"/>
    <w:rsid w:val="00343C55"/>
    <w:rsid w:val="00354295"/>
    <w:rsid w:val="00355462"/>
    <w:rsid w:val="00371806"/>
    <w:rsid w:val="00384C50"/>
    <w:rsid w:val="003937BD"/>
    <w:rsid w:val="003B3471"/>
    <w:rsid w:val="003C04B9"/>
    <w:rsid w:val="003D35CB"/>
    <w:rsid w:val="003D705B"/>
    <w:rsid w:val="003F6057"/>
    <w:rsid w:val="0041117B"/>
    <w:rsid w:val="00416C80"/>
    <w:rsid w:val="004246D4"/>
    <w:rsid w:val="0042654B"/>
    <w:rsid w:val="004355A2"/>
    <w:rsid w:val="00440787"/>
    <w:rsid w:val="00457E19"/>
    <w:rsid w:val="00470290"/>
    <w:rsid w:val="004B20AA"/>
    <w:rsid w:val="004C26BA"/>
    <w:rsid w:val="004C60D5"/>
    <w:rsid w:val="004D00A2"/>
    <w:rsid w:val="004D4221"/>
    <w:rsid w:val="004D68F5"/>
    <w:rsid w:val="004E0F00"/>
    <w:rsid w:val="004F111F"/>
    <w:rsid w:val="004F2968"/>
    <w:rsid w:val="00503E65"/>
    <w:rsid w:val="00510334"/>
    <w:rsid w:val="00523C58"/>
    <w:rsid w:val="00524801"/>
    <w:rsid w:val="00527C84"/>
    <w:rsid w:val="00531C9E"/>
    <w:rsid w:val="00532DDC"/>
    <w:rsid w:val="00542DAA"/>
    <w:rsid w:val="0054626F"/>
    <w:rsid w:val="00551E8B"/>
    <w:rsid w:val="00552A8A"/>
    <w:rsid w:val="00563B25"/>
    <w:rsid w:val="00575148"/>
    <w:rsid w:val="0057567F"/>
    <w:rsid w:val="00593C98"/>
    <w:rsid w:val="00595D41"/>
    <w:rsid w:val="005A5DB6"/>
    <w:rsid w:val="005B0231"/>
    <w:rsid w:val="005B5561"/>
    <w:rsid w:val="005B723C"/>
    <w:rsid w:val="005B7660"/>
    <w:rsid w:val="005C36AB"/>
    <w:rsid w:val="005C68BC"/>
    <w:rsid w:val="005E1B0D"/>
    <w:rsid w:val="005E27AD"/>
    <w:rsid w:val="005F30A7"/>
    <w:rsid w:val="006049F3"/>
    <w:rsid w:val="006137D2"/>
    <w:rsid w:val="00620026"/>
    <w:rsid w:val="00640EF2"/>
    <w:rsid w:val="00642667"/>
    <w:rsid w:val="006470CD"/>
    <w:rsid w:val="00663AD8"/>
    <w:rsid w:val="006702B2"/>
    <w:rsid w:val="006839D6"/>
    <w:rsid w:val="0068503D"/>
    <w:rsid w:val="006858F2"/>
    <w:rsid w:val="00687D42"/>
    <w:rsid w:val="006E7207"/>
    <w:rsid w:val="006F35EF"/>
    <w:rsid w:val="006F68D6"/>
    <w:rsid w:val="00716779"/>
    <w:rsid w:val="00723387"/>
    <w:rsid w:val="0072661F"/>
    <w:rsid w:val="0073046C"/>
    <w:rsid w:val="00734F77"/>
    <w:rsid w:val="007542A7"/>
    <w:rsid w:val="00774956"/>
    <w:rsid w:val="007877B4"/>
    <w:rsid w:val="00794A55"/>
    <w:rsid w:val="007A2172"/>
    <w:rsid w:val="007A6A11"/>
    <w:rsid w:val="007B3D4A"/>
    <w:rsid w:val="007B528A"/>
    <w:rsid w:val="007C0EC4"/>
    <w:rsid w:val="007D2DAD"/>
    <w:rsid w:val="007D7F47"/>
    <w:rsid w:val="007E5271"/>
    <w:rsid w:val="00805C81"/>
    <w:rsid w:val="00816EC3"/>
    <w:rsid w:val="00826C31"/>
    <w:rsid w:val="00827F44"/>
    <w:rsid w:val="00852176"/>
    <w:rsid w:val="0086134C"/>
    <w:rsid w:val="00863B6C"/>
    <w:rsid w:val="00866B65"/>
    <w:rsid w:val="00870B0B"/>
    <w:rsid w:val="00887133"/>
    <w:rsid w:val="008905E5"/>
    <w:rsid w:val="008936ED"/>
    <w:rsid w:val="008A6E98"/>
    <w:rsid w:val="008E1862"/>
    <w:rsid w:val="008E1B30"/>
    <w:rsid w:val="008E43EF"/>
    <w:rsid w:val="008F3F2D"/>
    <w:rsid w:val="00923EE3"/>
    <w:rsid w:val="00932192"/>
    <w:rsid w:val="00943C0F"/>
    <w:rsid w:val="00951728"/>
    <w:rsid w:val="009622AF"/>
    <w:rsid w:val="009631B0"/>
    <w:rsid w:val="00963B66"/>
    <w:rsid w:val="009659EF"/>
    <w:rsid w:val="00966FED"/>
    <w:rsid w:val="00997011"/>
    <w:rsid w:val="009A7C3E"/>
    <w:rsid w:val="009A7F0D"/>
    <w:rsid w:val="009B3A5F"/>
    <w:rsid w:val="009B5541"/>
    <w:rsid w:val="009D75FB"/>
    <w:rsid w:val="009F247A"/>
    <w:rsid w:val="009F56BC"/>
    <w:rsid w:val="009F6974"/>
    <w:rsid w:val="00A123A6"/>
    <w:rsid w:val="00A22D58"/>
    <w:rsid w:val="00A31765"/>
    <w:rsid w:val="00A3348E"/>
    <w:rsid w:val="00A370EA"/>
    <w:rsid w:val="00A43122"/>
    <w:rsid w:val="00A46BAA"/>
    <w:rsid w:val="00A53298"/>
    <w:rsid w:val="00A533AA"/>
    <w:rsid w:val="00A5691F"/>
    <w:rsid w:val="00A6234D"/>
    <w:rsid w:val="00A776BD"/>
    <w:rsid w:val="00A821AD"/>
    <w:rsid w:val="00A8698E"/>
    <w:rsid w:val="00A86C46"/>
    <w:rsid w:val="00AA39D0"/>
    <w:rsid w:val="00AA472F"/>
    <w:rsid w:val="00AC4849"/>
    <w:rsid w:val="00AD22FB"/>
    <w:rsid w:val="00AD3F0F"/>
    <w:rsid w:val="00AE123B"/>
    <w:rsid w:val="00B307C3"/>
    <w:rsid w:val="00B340F7"/>
    <w:rsid w:val="00B35986"/>
    <w:rsid w:val="00B35C1C"/>
    <w:rsid w:val="00B46BE1"/>
    <w:rsid w:val="00B5085D"/>
    <w:rsid w:val="00B6008D"/>
    <w:rsid w:val="00B61A12"/>
    <w:rsid w:val="00B6527A"/>
    <w:rsid w:val="00B65CE3"/>
    <w:rsid w:val="00B718F1"/>
    <w:rsid w:val="00B74781"/>
    <w:rsid w:val="00B8798E"/>
    <w:rsid w:val="00B9301B"/>
    <w:rsid w:val="00BA4B94"/>
    <w:rsid w:val="00BA4D11"/>
    <w:rsid w:val="00BC21D7"/>
    <w:rsid w:val="00BC630E"/>
    <w:rsid w:val="00BC6697"/>
    <w:rsid w:val="00BD6540"/>
    <w:rsid w:val="00BF6388"/>
    <w:rsid w:val="00C01A83"/>
    <w:rsid w:val="00C02BCD"/>
    <w:rsid w:val="00C0374C"/>
    <w:rsid w:val="00C1316E"/>
    <w:rsid w:val="00C1774E"/>
    <w:rsid w:val="00C27F2D"/>
    <w:rsid w:val="00C40D46"/>
    <w:rsid w:val="00C70C23"/>
    <w:rsid w:val="00C71477"/>
    <w:rsid w:val="00C845CF"/>
    <w:rsid w:val="00CA0106"/>
    <w:rsid w:val="00CA0A20"/>
    <w:rsid w:val="00CA2E48"/>
    <w:rsid w:val="00CC4CE9"/>
    <w:rsid w:val="00CC587F"/>
    <w:rsid w:val="00CE7087"/>
    <w:rsid w:val="00D1286F"/>
    <w:rsid w:val="00D2619E"/>
    <w:rsid w:val="00D42FDB"/>
    <w:rsid w:val="00D55D6E"/>
    <w:rsid w:val="00D65F41"/>
    <w:rsid w:val="00D701F3"/>
    <w:rsid w:val="00D771EB"/>
    <w:rsid w:val="00D77F44"/>
    <w:rsid w:val="00DA2B02"/>
    <w:rsid w:val="00DA7A35"/>
    <w:rsid w:val="00DC3F8A"/>
    <w:rsid w:val="00DD62B6"/>
    <w:rsid w:val="00DF7B45"/>
    <w:rsid w:val="00E15624"/>
    <w:rsid w:val="00E16D43"/>
    <w:rsid w:val="00E233E7"/>
    <w:rsid w:val="00E241B9"/>
    <w:rsid w:val="00E74204"/>
    <w:rsid w:val="00E915B0"/>
    <w:rsid w:val="00E93B9A"/>
    <w:rsid w:val="00EC7C84"/>
    <w:rsid w:val="00ED392F"/>
    <w:rsid w:val="00EE1BFD"/>
    <w:rsid w:val="00EF53FE"/>
    <w:rsid w:val="00EF5D82"/>
    <w:rsid w:val="00F04F27"/>
    <w:rsid w:val="00F14AAE"/>
    <w:rsid w:val="00F35AEA"/>
    <w:rsid w:val="00F82E11"/>
    <w:rsid w:val="00F83D17"/>
    <w:rsid w:val="00F86B6E"/>
    <w:rsid w:val="00F926F6"/>
    <w:rsid w:val="00FA6549"/>
    <w:rsid w:val="00FB70E6"/>
    <w:rsid w:val="00FC6ED2"/>
    <w:rsid w:val="00FD1F5C"/>
    <w:rsid w:val="00FD2959"/>
    <w:rsid w:val="00FD3F2F"/>
    <w:rsid w:val="00FD4A49"/>
    <w:rsid w:val="00FD7D88"/>
    <w:rsid w:val="00FE0274"/>
    <w:rsid w:val="00FE1DA0"/>
    <w:rsid w:val="00FE2EBE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70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388"/>
    <w:rPr>
      <w:sz w:val="18"/>
      <w:szCs w:val="18"/>
    </w:rPr>
  </w:style>
  <w:style w:type="paragraph" w:styleId="a4">
    <w:name w:val="header"/>
    <w:basedOn w:val="a"/>
    <w:link w:val="Char"/>
    <w:rsid w:val="00114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1430D"/>
    <w:rPr>
      <w:kern w:val="2"/>
      <w:sz w:val="18"/>
      <w:szCs w:val="18"/>
    </w:rPr>
  </w:style>
  <w:style w:type="paragraph" w:styleId="a5">
    <w:name w:val="footer"/>
    <w:basedOn w:val="a"/>
    <w:link w:val="Char0"/>
    <w:rsid w:val="00114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143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169</Words>
  <Characters>968</Characters>
  <Application>Microsoft Office Word</Application>
  <DocSecurity>0</DocSecurity>
  <Lines>8</Lines>
  <Paragraphs>2</Paragraphs>
  <ScaleCrop>false</ScaleCrop>
  <Company>hzm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19</cp:revision>
  <cp:lastPrinted>2010-05-18T02:33:00Z</cp:lastPrinted>
  <dcterms:created xsi:type="dcterms:W3CDTF">2013-11-12T06:15:00Z</dcterms:created>
  <dcterms:modified xsi:type="dcterms:W3CDTF">2013-11-18T08:05:00Z</dcterms:modified>
</cp:coreProperties>
</file>